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«Вятка»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Попцов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Егошин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Смышляев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Неёлов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Ходырев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Трушков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волки»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Северин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Клевакин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Собачкин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Мохнаткин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Кораблёв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Сухопаров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Ханзин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Аниськин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Михайловская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