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«Ястребы»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Каретников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Интеев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Битунов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Кочубей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Кимирилов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Киселёв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Екимов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