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Есаулов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Копач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Сергучев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Слепцов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Мыреев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Душенко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Харлампиев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Саввинов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Развозжаев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Сандаков Яков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«Титан»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Ханхараев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Галаган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Заиграев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Вандан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Паданкин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Арляпов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