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Кирьянова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Каёва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Аляева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Скатова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Воскресенская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«Ермак» Иркусткая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Тюрнева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Шведкова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Крон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Патрушева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Осипович Алена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