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Старжинская Антонина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Попкова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Крылова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Комиссарова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Мамкичева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Незнамов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«Сб. Нижегородской области» Нижегородская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Петровская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Ряховская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Баландина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Мартюшова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Кочнева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Смурова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Акифьева Алекса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Панкова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Лихотников Иван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