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««Звёздочка»»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Бабаев Мухамаджан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Шаймарданов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Айтуган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Магадиев И.С.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