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«Росомаха»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Закиева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Братчикова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Корионова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Грицаева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Давлетбаева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Хакимова 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Кировской области»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Белозёрова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Пихтина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Толоконцева 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Вылегжанин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