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Бинюков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Хобод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Курячая Татьяна Николаевна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 2009»» Владивосток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