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2010 - 2011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31.10.2025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52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««Полюс»»</w:t>
            </w:r>
            <w:r>
              <w:rPr>
                <w:b/>
                <w:sz w:val="20"/>
              </w:rPr>
              <w:t>Приморский край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Барлай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Терентьев Святослав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Володарский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Шарыпов Платон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Миронов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Давыдов Лев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Улемский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Остапенко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Левыкин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Имамутдинов Марат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Головко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Шеханин Е.А.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«Ярославич 2010» Ярославская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Малых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Яковлев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Жуков Федор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Лебедев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Сорокин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Сибирцев Елисей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Кувшинов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Ловыгин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Ляченков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Бакалеев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Ахунов Мариус-Турсун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Пантаев А.И.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99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Матвей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99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Олег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