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«Луч»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Березин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Будницкий Август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Кривцов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Филимонов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Чернояров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Феофилактов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Горбачев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Кривцов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«Факел»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Путро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Буримов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Легачев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Курьин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Каменев Кузьма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Бабарыко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Помазанов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Балябкин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