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«Ястребы»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Гилемханова Гульдар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Ханмурзин Назиль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Ильясова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Хаматдинов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Фазылбиков Эльвир Марселевич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«Белые медведи»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Ратибор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Спасский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Ивашевский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Палионный Денис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