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«Серовские девчата»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Киселёва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Животовская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Бутусова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Хмелевская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Пелевина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Жарникова Агриппина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Королькова Лидия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Кокорин В.О.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Коблова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Фурманова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Марковская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Лавренова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Уксаева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Брюхова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Левковская Т.В.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