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Киселёва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Животовская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Бутусова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Хмелевская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Жарникова Агриппина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Королькова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В.О.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Шабардина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Андронова 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Ефимова Наталия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Сухих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Чуприкова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Кетова Анжелина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Братчикова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