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г.Магас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Угурчиев Абдулах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Муса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