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«Икар»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Зотова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Сибгатуллина Замира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Сунгатуллина Назиля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Зяббарова 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Баграшова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Абдульманова Асель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Шибаева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Шакурова Амели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«СШОР им. В.М.Боброва»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Боброва Людмила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Строганова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Марющенко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Заковыркина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Авакян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Жучкова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Кашмакова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Казмерчук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Беркут Валентина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Черницова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