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Миловидов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Похитайло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Ободенко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Разумный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Клыпин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Терпугов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Судос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Питель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Шипицин Э.О.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