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Петрыкин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Табунов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Мисолин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Умутбаев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Маханьков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Нигманов Ильфат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Рашитов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«Лидер» Республика Саха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Переверзев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+1, 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Климас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Алекторов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Кутлин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Ивык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Цвирь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Забиров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Копач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Малышкин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Копач Вячеслав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