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2011»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Ксюк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Конюхов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Стрельцов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Варюшов Владлен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Воробьев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Наумов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Варваркин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Актанов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Орехин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Щербаков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Охотников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««Запад России»» Калининградская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Бреус Эльдар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Бариновский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Хмара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Заводцов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Таркинский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Пикулик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Черноскутов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Искаков Асет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Аужин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Вознюк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Голушко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Валентюк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Рябухин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Гимаев Ринат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