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2013 – 2014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«Ястребы»</w:t>
            </w:r>
            <w:r>
              <w:rPr>
                <w:b/>
                <w:sz w:val="20"/>
              </w:rPr>
              <w:t>Астраханская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Чечуев Назар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Дакенов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Бусыгин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Тукаев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Исмагулов Диас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Кудрявцев Демид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Черников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Бондаренко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Жирков Яромир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Кадралиев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Абдуллаев Таир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Рюмин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Кудрявцев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Коровин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Васильев Назар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Рюмин Андрей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«Сокол» Республика Алтай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Гизбрехт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Шемпелев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Цыганков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Шумский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Алядинова Марина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Чубенко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Иваницкая Диана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Стрелков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Прыгунов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Мокраусов Петр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Комаров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Малышев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Сиверин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Макрушин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Вишневский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Соколов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Светлаков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Евсеев Андрей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Иваницкий Дмитрий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07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Тусов Владимир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Кирилл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Культиясова Татьяна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Заречный Глеб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Федоришин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