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Антонихин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Завалишин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Майбах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Крапивин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Злыднев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Бороздина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