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«Икар»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Набиуллина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Гасимуллина Камиля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Шаньгина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Вагапова Розалина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хоккея-2»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