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«Лидер-1420»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Кожевников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Якубик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Аббакумов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Скляров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Лювалин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Гальченко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Белоусов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Соболев Евсей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Корсун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Журавлев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Ростовский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Куприков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Свистунов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Галкин Виталий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Луговой Петр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«Шторм» Тамбовская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Остолопов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Панкрат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Парамзин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Свечников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Лощилин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Хоменко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Парамонов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Усов Трофим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Шигорев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Бурмистров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Росляков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Белоглазов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Маликов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Белоглазов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Парамзин Дмитрий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37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