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Бодров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Мирошниченко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Шкаликов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Маркичев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Генералов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Хабашев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Силантьев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Тропило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Шайхутдинов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Шавалеев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Миннибаев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Идиатуллин Тимерхан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В.Н.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