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12:20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«Сб. Кировской области»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Коротких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Толоконцева 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Тихомирова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Замаруева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Шакурова Амели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