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Лобацевич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Плохих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Нехорошков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Харисов Т.Р.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Плохих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Коржевенкова Л.Н.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