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««Смена»»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Онанко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Мартенс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Шкурченко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Градович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Белкин И.Д.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«Айсберг»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Ермолович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Хомылев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Домолевский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Тюфяков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Черемкин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Нимгиров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