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«Экспресс»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Чербаев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Шкаев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Хмыров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Янковский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Авдохин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Карпенко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Метёлкин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Климчук Нестор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Рысьев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Лобанов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Казаков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