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Лень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Сарсембаев Бахтияр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Макашов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Колошеев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Сембаев 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Альжанов Дастан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Чувашская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Шабалин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Октябрьская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Ванифатьев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Ефремов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Уткин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Новосельцев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Лукин Д.И.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Прокопьев В.В.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