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«Динамо юность»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Князев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Тысевич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Пахомов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Ипатов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«Ярославич 2009-З»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Ветров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Иодис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Кандауров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Товстый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Божедомов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Ахтулов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