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«Лачын»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Зиязетдинов Бакир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Гаянов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Ахмадгалиев Раяз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Ильяр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Ямалтдинов Мухаммад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Минимухаметов Гадел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Мусин М.И.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«Стальные журавли»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Сабанин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Полещук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Дягилев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Добрых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Зверовщиков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Тюстин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Старыгин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Жданов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Воинков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Белогузов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