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«Наследие»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Зеленский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Гречкин Яромир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Кортенко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Томилин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Верба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Латцердс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Скрипников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Калус Петер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«Арктур»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Петряков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Науменко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Таскаев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Мудряков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Садовой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Ларченко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Прилуков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Понкратов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Чиданов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Литвиненко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Мазепо А.О.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