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Живец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Баглай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Карзов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Листровой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Горбачев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«Сахалинские акулы» Сахалинская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Каверзнев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Микулин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Пысин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Скарлухин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Чернявский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Пожидаев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Глебиздин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Азьмука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Асмаев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Михалев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