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«Батыр»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Мавлетбаев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Харисов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Сабир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Напаев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Мубаракшин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Шакирзянов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Козин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2010»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Сибирцев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Кувшинов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Ляченков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Ахунов Мариус-Турсун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Пантаев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