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«Чайка»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Латушко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Шепелев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Дикул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Бездетнов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Голденко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Дадакин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Зорькин С.В.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«Академия Стрельцова»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Голомидов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Манылов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Аркадий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Кивилев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Сакулин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Севастьянов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Стрельцов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