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«Заполярник»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Петрыкин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Табунов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Евсеенко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Мисолин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Умутбаев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Маханьков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Нигманов Ильфат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Рашитов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Тимченко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«Тайфун»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Черноволенко Афанасий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Дерябин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Шавлухов Умахан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Храмов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Ковтунов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Швецов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Бадырбеков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Матлахов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Аксельрод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Голеницкий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Кириченко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Гладков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