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«Сапсан»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Бережных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Абдрашитов Вениамин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Аксенов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Зубарев Юрий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Кадырбаев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Шибин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Ахмаев Дени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Ломонос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Махмутов Джамиль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Иванов Алексей Петрович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«Спартак» Чебоксары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Яковлев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Балдашкин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Воронов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Вазюков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Фролков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Соловьев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Фадеев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Корнилов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Новиков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Петров Н.А.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Мухаметов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Битюков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