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«Южные пингвины»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Чайковский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Колбеев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Иванченко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Бродеску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Гребёнкин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Симачев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Данюк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Идион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Плевако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Майбах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Басистый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Царьков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Немира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Деркач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Прибылов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Буторин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