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«Авиатор-1»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Актанаев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Валеулов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Давлетшин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Валиахметов Анвар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«Раменское»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Чувелев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Деменёв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Саркисянц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Бугаков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Воропаев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Кречинин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Бубнов Петр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