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«Звездный»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Прокудин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Сомряков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Майнич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Мамай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Мида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Кайгородцев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Донин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Акишев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Кутовой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Валяев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Найбаур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Бушуев Александр Алексеевич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Валяев Юрий Анатольевич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«Полярные волки» Республика Саха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Есаулов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Шмидт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Шевцов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Сергучев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Гнездилов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Шмидт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Слепцов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Развозжаев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Ивенин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Саввинов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Сандаков Яков Владимирович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