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«Высота»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Бабаш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Шатаев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Угорский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Шапаренко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Тананин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Ефисько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Шимловский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Краморов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Азенко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Искра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Таников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Скляров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Веригин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Грязин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Нечепоренко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Мартыненко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«Полярные Волки» Республика Саха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Лексин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Стручков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Тумаков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Хабаров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Печенкин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Мотренко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Нахапетян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Татаринов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Лёдов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Самойлов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Марцынкевич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Абрамович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Жаворонкин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Понимаскин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Жирков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Дроздов Эдуард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23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