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«Снежинские волчата»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Ясонов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Унжаков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Поворознюк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Данилюк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Фетисов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Шляхтин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Овчинников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