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Финал Всероссийских соревнований юных хоккеистов «Золотая шайба» среди команд юношей 2011-2012 г.р.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26.05.2026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«АК БУРЕ»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Минапов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Галимзянов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Гизятов Хайдэр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Шайхелисламов Фарит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Шамсутдинов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Нигматуллин Ильсаф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 Эрнест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Сиразиев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Даминов Ильгам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Прокуратов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Сахапов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Серветник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Гизатуллин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Нургалиев Сайдаш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Емельянов Данила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Ксюк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Конюхов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Варюшов Владлен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Кашенков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Тришкин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Терещенко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Орехин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Охотников Михаил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91*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