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«Северянка»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Кирьянова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Скатова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Цыбина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Эгамназарова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Олеся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Снегирева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Воскресенская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«Сибирские лисы»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Сажина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Абельдинова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Бекетова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Загвозкина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Симсон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Камазенок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Труханенко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Куйдина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