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«Омские рыси»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Зайчикова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Половинкина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Бендюкова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Славнова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Севрюкова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Шарапова Карина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Наздричева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Комиссарова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Незнамов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Сивец Иван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