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25.02.2025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27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18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«Динамо»</w:t>
            </w:r>
            <w:r>
              <w:rPr>
                <w:b/>
                <w:sz w:val="20"/>
              </w:rPr>
              <w:t>Чукотский АО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Платон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Горло Глеб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Удальцов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Бакулев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Макар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Ефремов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Мамон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Кузнецов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Овчинников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Колесник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Лысенко Георгий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Владимир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Тарновская Варвара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Глущенко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Филиппов А.И.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«Дубрава» Самарская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Поздяев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Баландин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Сорокин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Горюшин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Курочкина Мария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Неверов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Федоткин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Стройков Павел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Гилхаев Б.А.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Филатов А.А.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29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Мавлеткулов Азамат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Шумейко Олег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Сорокин Сергей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Голубовский Виктор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Хлынцев Иван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27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44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33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