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«Серовские девчата»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Свириденко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Пучкова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Хузина Зарина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Пикулева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Медведева Виталина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Бутырина Николетта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Постников А.Ю.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«Сибирские лисы»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Молчанова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Бутакова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Сажина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Абельдинова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Бекетова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Загвозкина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Дьякова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Труханенко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Куйдина Ольга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В.В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Голдырев Максим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Кашина София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