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Николай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 2009»» Владивосток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Розенкрын Александр Константинович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