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Прилукова Наталья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«Регион 31» Белгородская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Лисицкий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Христофоров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Туренко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Сидякин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Веренич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Беценко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