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Шевалье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Чайко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Коломейцев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Алпатов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Ерошенко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Вакуленко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Романюк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Скупой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Корсаков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Афонькин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Трутаев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Зацепин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Масько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Тодоренко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Деранжулин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Минжулин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