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Большаков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«СКА Юность»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Давлатов Далер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Кагарманов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Эрдынеев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Трубицын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Петшик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Бурнашев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Гудриянов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Сулейманов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